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03" w:rsidRDefault="0025765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248285</wp:posOffset>
            </wp:positionH>
            <wp:positionV relativeFrom="page">
              <wp:posOffset>704850</wp:posOffset>
            </wp:positionV>
            <wp:extent cx="2524125" cy="6421755"/>
            <wp:effectExtent l="171450" t="171450" r="390525" b="3790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 t="16666" r="81253" b="13267"/>
                    <a:stretch/>
                  </pic:blipFill>
                  <pic:spPr bwMode="auto">
                    <a:xfrm>
                      <a:off x="0" y="0"/>
                      <a:ext cx="2524125" cy="64217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1000125</wp:posOffset>
                </wp:positionV>
                <wp:extent cx="24765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86" w:rsidRPr="00673686" w:rsidRDefault="0067368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686"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05pt;margin-top:78.75pt;width:19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" fillcolor="#4472c4 [3204]" strokecolor="#1f3763 [1604]" strokeweight="1pt">
                <v:textbox>
                  <w:txbxContent>
                    <w:p w:rsidR="00673686" w:rsidRPr="00673686" w:rsidRDefault="00673686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686"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E568FA" wp14:editId="36F92433">
                <wp:simplePos x="0" y="0"/>
                <wp:positionH relativeFrom="column">
                  <wp:posOffset>1457960</wp:posOffset>
                </wp:positionH>
                <wp:positionV relativeFrom="paragraph">
                  <wp:posOffset>4495800</wp:posOffset>
                </wp:positionV>
                <wp:extent cx="247650" cy="247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86" w:rsidRPr="00673686" w:rsidRDefault="00673686" w:rsidP="0067368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68FA" id="_x0000_s1027" type="#_x0000_t202" style="position:absolute;margin-left:114.8pt;margin-top:354pt;width:19.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" fillcolor="#4472c4 [3204]" strokecolor="#1f3763 [1604]" strokeweight="1pt">
                <v:textbox>
                  <w:txbxContent>
                    <w:p w:rsidR="00673686" w:rsidRPr="00673686" w:rsidRDefault="00673686" w:rsidP="00673686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E568FA" wp14:editId="36F92433">
                <wp:simplePos x="0" y="0"/>
                <wp:positionH relativeFrom="column">
                  <wp:posOffset>1600835</wp:posOffset>
                </wp:positionH>
                <wp:positionV relativeFrom="paragraph">
                  <wp:posOffset>2600325</wp:posOffset>
                </wp:positionV>
                <wp:extent cx="247650" cy="247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86" w:rsidRPr="00673686" w:rsidRDefault="00673686" w:rsidP="0067368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68FA" id="_x0000_s1028" type="#_x0000_t202" style="position:absolute;margin-left:126.05pt;margin-top:204.75pt;width:19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" fillcolor="#4472c4 [3204]" strokecolor="#1f3763 [1604]" strokeweight="1pt">
                <v:textbox>
                  <w:txbxContent>
                    <w:p w:rsidR="00673686" w:rsidRPr="00673686" w:rsidRDefault="00673686" w:rsidP="00673686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1923415</wp:posOffset>
                </wp:positionV>
                <wp:extent cx="180975" cy="2733675"/>
                <wp:effectExtent l="38100" t="0" r="9525" b="85725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733675"/>
                        </a:xfrm>
                        <a:prstGeom prst="bentConnector3">
                          <a:avLst>
                            <a:gd name="adj1" fmla="val 184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CE61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137.3pt;margin-top:151.45pt;width:14.25pt;height:215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" adj="3979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568FA" wp14:editId="36F92433">
                <wp:simplePos x="0" y="0"/>
                <wp:positionH relativeFrom="column">
                  <wp:posOffset>1619885</wp:posOffset>
                </wp:positionH>
                <wp:positionV relativeFrom="paragraph">
                  <wp:posOffset>5720715</wp:posOffset>
                </wp:positionV>
                <wp:extent cx="247650" cy="247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86" w:rsidRPr="00673686" w:rsidRDefault="00673686" w:rsidP="0067368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68FA" id="_x0000_s1029" type="#_x0000_t202" style="position:absolute;margin-left:127.55pt;margin-top:450.45pt;width:19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" fillcolor="#4472c4 [3204]" strokecolor="#1f3763 [1604]" strokeweight="1pt">
                <v:textbox>
                  <w:txbxContent>
                    <w:p w:rsidR="00673686" w:rsidRPr="00673686" w:rsidRDefault="00673686" w:rsidP="00673686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568FA" wp14:editId="36F92433">
                <wp:simplePos x="0" y="0"/>
                <wp:positionH relativeFrom="column">
                  <wp:posOffset>1610360</wp:posOffset>
                </wp:positionH>
                <wp:positionV relativeFrom="paragraph">
                  <wp:posOffset>6054725</wp:posOffset>
                </wp:positionV>
                <wp:extent cx="247650" cy="247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86" w:rsidRPr="00673686" w:rsidRDefault="00673686" w:rsidP="0067368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68FA" id="_x0000_s1030" type="#_x0000_t202" style="position:absolute;margin-left:126.8pt;margin-top:476.75pt;width:19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" fillcolor="#4472c4 [3204]" strokecolor="#1f3763 [1604]" strokeweight="1pt">
                <v:textbox>
                  <w:txbxContent>
                    <w:p w:rsidR="00673686" w:rsidRPr="00673686" w:rsidRDefault="00673686" w:rsidP="00673686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E568FA" wp14:editId="36F92433">
                <wp:simplePos x="0" y="0"/>
                <wp:positionH relativeFrom="column">
                  <wp:posOffset>1601206</wp:posOffset>
                </wp:positionH>
                <wp:positionV relativeFrom="paragraph">
                  <wp:posOffset>6256655</wp:posOffset>
                </wp:positionV>
                <wp:extent cx="247650" cy="247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86" w:rsidRPr="00673686" w:rsidRDefault="00673686" w:rsidP="00673686">
                            <w:pP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68FA" id="_x0000_s1031" type="#_x0000_t202" style="position:absolute;margin-left:126.1pt;margin-top:492.65pt;width:19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" fillcolor="#4472c4 [3204]" strokecolor="#1f3763 [1604]" strokeweight="1pt">
                <v:textbox>
                  <w:txbxContent>
                    <w:p w:rsidR="00673686" w:rsidRPr="00673686" w:rsidRDefault="00673686" w:rsidP="00673686">
                      <w:pP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3604260</wp:posOffset>
            </wp:positionV>
            <wp:extent cx="6827520" cy="2638425"/>
            <wp:effectExtent l="171450" t="171450" r="373380" b="390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" t="40695" r="37456" b="21336"/>
                    <a:stretch/>
                  </pic:blipFill>
                  <pic:spPr bwMode="auto">
                    <a:xfrm>
                      <a:off x="0" y="0"/>
                      <a:ext cx="6827520" cy="2638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B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2416423</wp:posOffset>
                </wp:positionH>
                <wp:positionV relativeFrom="paragraph">
                  <wp:posOffset>658495</wp:posOffset>
                </wp:positionV>
                <wp:extent cx="6614160" cy="28022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802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57" w:rsidRPr="00D940ED" w:rsidRDefault="00EE3D57" w:rsidP="00CB7B4C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D940E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>From Journal</w:t>
                            </w:r>
                            <w:r w:rsidR="002330E3" w:rsidRPr="00D940E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>s</w:t>
                            </w:r>
                            <w:r w:rsidRPr="00D940E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to Statement</w:t>
                            </w:r>
                            <w:r w:rsidR="002330E3" w:rsidRPr="00D940E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>s</w:t>
                            </w:r>
                            <w:r w:rsidR="00836DD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(Ca</w:t>
                            </w:r>
                            <w:r w:rsidRPr="00D940E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>sh Budget</w:t>
                            </w:r>
                            <w:r w:rsidR="00836DD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</w:rPr>
                              <w:t>)</w:t>
                            </w:r>
                          </w:p>
                          <w:p w:rsidR="00673686" w:rsidRPr="004D57F3" w:rsidRDefault="00673686" w:rsidP="00CB7B4C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DE4C23" w:rsidRPr="00CB7B4C" w:rsidRDefault="00DE4C23" w:rsidP="00CB7B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Beginning bal</w:t>
                            </w:r>
                            <w:r w:rsidR="005F3FC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ance from journal should match c</w:t>
                            </w:r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ash balance at beginning of perio</w:t>
                            </w:r>
                            <w:bookmarkStart w:id="0" w:name="_GoBack"/>
                            <w:bookmarkEnd w:id="0"/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d on </w:t>
                            </w:r>
                            <w:r w:rsid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Cash Budget</w:t>
                            </w:r>
                          </w:p>
                          <w:p w:rsidR="00DE4C23" w:rsidRPr="00CB7B4C" w:rsidRDefault="00DE4C23" w:rsidP="00CB7B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Filling out explanations on the right side of the journal while recording transactions helps with separating receipts and payments into their respective category rows on the actual statement</w:t>
                            </w:r>
                          </w:p>
                          <w:p w:rsidR="00DE4C23" w:rsidRPr="00CB7B4C" w:rsidRDefault="00DE4C23" w:rsidP="00CB7B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Totals for cash receipt and cash payment should be consistent with total receipts and total payments on </w:t>
                            </w:r>
                            <w:r w:rsid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Cash Budget</w:t>
                            </w:r>
                          </w:p>
                          <w:p w:rsidR="00DE4C23" w:rsidRPr="00CB7B4C" w:rsidRDefault="00DE4C23" w:rsidP="00CB7B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Cash balance at end of the period on the statement should</w:t>
                            </w:r>
                            <w:r w:rsidR="00673686"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 equal to ending balance on the journal</w:t>
                            </w:r>
                          </w:p>
                          <w:p w:rsidR="00673686" w:rsidRPr="00CB7B4C" w:rsidRDefault="00673686" w:rsidP="00CB7B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At the end of the period, the difference in total cash receipt and cash payment should be consistent with net increase or decrease in cash on </w:t>
                            </w:r>
                            <w:r w:rsidR="00CB7B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Cash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90.25pt;margin-top:51.85pt;width:520.8pt;height:2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" fillcolor="white [3201]" strokecolor="white [3212]" strokeweight="1pt">
                <v:textbox>
                  <w:txbxContent>
                    <w:p w:rsidR="00EE3D57" w:rsidRPr="00D940ED" w:rsidRDefault="00EE3D57" w:rsidP="00CB7B4C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</w:pPr>
                      <w:r w:rsidRPr="00D940E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>From Journal</w:t>
                      </w:r>
                      <w:r w:rsidR="002330E3" w:rsidRPr="00D940E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>s</w:t>
                      </w:r>
                      <w:r w:rsidRPr="00D940E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 xml:space="preserve"> to Statement</w:t>
                      </w:r>
                      <w:r w:rsidR="002330E3" w:rsidRPr="00D940E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>s</w:t>
                      </w:r>
                      <w:r w:rsidR="00836DD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 xml:space="preserve"> (Ca</w:t>
                      </w:r>
                      <w:r w:rsidRPr="00D940E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>sh Budget</w:t>
                      </w:r>
                      <w:r w:rsidR="00836DD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</w:rPr>
                        <w:t>)</w:t>
                      </w:r>
                    </w:p>
                    <w:p w:rsidR="00673686" w:rsidRPr="004D57F3" w:rsidRDefault="00673686" w:rsidP="00CB7B4C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DE4C23" w:rsidRPr="00CB7B4C" w:rsidRDefault="00DE4C23" w:rsidP="00CB7B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Beginning bal</w:t>
                      </w:r>
                      <w:r w:rsidR="005F3FC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ance from journal should match c</w:t>
                      </w:r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ash balance at beginning of perio</w:t>
                      </w:r>
                      <w:bookmarkStart w:id="1" w:name="_GoBack"/>
                      <w:bookmarkEnd w:id="1"/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d on </w:t>
                      </w:r>
                      <w:r w:rsid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Cash Budget</w:t>
                      </w:r>
                    </w:p>
                    <w:p w:rsidR="00DE4C23" w:rsidRPr="00CB7B4C" w:rsidRDefault="00DE4C23" w:rsidP="00CB7B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Filling out explanations on the right side of the journal while recording transactions helps with separating receipts and payments into their respective category rows on the actual statement</w:t>
                      </w:r>
                    </w:p>
                    <w:p w:rsidR="00DE4C23" w:rsidRPr="00CB7B4C" w:rsidRDefault="00DE4C23" w:rsidP="00CB7B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Totals for cash receipt and cash payment should be consistent with total receipts and total payments on </w:t>
                      </w:r>
                      <w:r w:rsid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Cash Budget</w:t>
                      </w:r>
                    </w:p>
                    <w:p w:rsidR="00DE4C23" w:rsidRPr="00CB7B4C" w:rsidRDefault="00DE4C23" w:rsidP="00CB7B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Cash balance at end of the period on the statement should</w:t>
                      </w:r>
                      <w:r w:rsidR="00673686"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 equal to ending balance on the journal</w:t>
                      </w:r>
                    </w:p>
                    <w:p w:rsidR="00673686" w:rsidRPr="00CB7B4C" w:rsidRDefault="00673686" w:rsidP="00CB7B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At the end of the period, the difference in total cash receipt and cash payment should be consistent with net increase or decrease in cash on </w:t>
                      </w:r>
                      <w:r w:rsidR="00CB7B4C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Cash Budget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B15">
        <w:rPr>
          <w:noProof/>
        </w:rPr>
        <w:drawing>
          <wp:anchor distT="0" distB="0" distL="114300" distR="114300" simplePos="0" relativeHeight="251676672" behindDoc="1" locked="0" layoutInCell="1" allowOverlap="1" wp14:anchorId="044815AF" wp14:editId="5C74994A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1602740" cy="592455"/>
            <wp:effectExtent l="0" t="0" r="0" b="0"/>
            <wp:wrapTight wrapText="bothSides">
              <wp:wrapPolygon edited="0">
                <wp:start x="2054" y="0"/>
                <wp:lineTo x="0" y="4167"/>
                <wp:lineTo x="0" y="17363"/>
                <wp:lineTo x="2054" y="20836"/>
                <wp:lineTo x="5648" y="20836"/>
                <wp:lineTo x="21309" y="15974"/>
                <wp:lineTo x="21309" y="11807"/>
                <wp:lineTo x="20282" y="9723"/>
                <wp:lineTo x="16945" y="6945"/>
                <wp:lineTo x="5648" y="0"/>
                <wp:lineTo x="20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_mark_ty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803" w:rsidSect="0067368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15" w:rsidRDefault="00323B15" w:rsidP="00323B15">
      <w:pPr>
        <w:spacing w:after="0" w:line="240" w:lineRule="auto"/>
      </w:pPr>
      <w:r>
        <w:separator/>
      </w:r>
    </w:p>
  </w:endnote>
  <w:endnote w:type="continuationSeparator" w:id="0">
    <w:p w:rsidR="00323B15" w:rsidRDefault="00323B15" w:rsidP="003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15" w:rsidRPr="00323B15" w:rsidRDefault="00323B15" w:rsidP="00323B15">
    <w:pPr>
      <w:pStyle w:val="Header"/>
      <w:jc w:val="right"/>
      <w:rPr>
        <w:rFonts w:ascii="Arial" w:hAnsi="Arial" w:cs="Arial"/>
        <w:b/>
      </w:rPr>
    </w:pPr>
    <w:r w:rsidRPr="00323B15">
      <w:rPr>
        <w:rFonts w:ascii="Arial" w:hAnsi="Arial" w:cs="Arial"/>
        <w:b/>
      </w:rPr>
      <w:t>Accounting &amp; Finance Roundtable</w:t>
    </w:r>
  </w:p>
  <w:p w:rsidR="00323B15" w:rsidRDefault="00323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15" w:rsidRDefault="00323B15" w:rsidP="00323B15">
      <w:pPr>
        <w:spacing w:after="0" w:line="240" w:lineRule="auto"/>
      </w:pPr>
      <w:r>
        <w:separator/>
      </w:r>
    </w:p>
  </w:footnote>
  <w:footnote w:type="continuationSeparator" w:id="0">
    <w:p w:rsidR="00323B15" w:rsidRDefault="00323B15" w:rsidP="0032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3127D"/>
    <w:multiLevelType w:val="hybridMultilevel"/>
    <w:tmpl w:val="FFF87502"/>
    <w:lvl w:ilvl="0" w:tplc="30B04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69"/>
    <w:rsid w:val="00120269"/>
    <w:rsid w:val="002330E3"/>
    <w:rsid w:val="00257659"/>
    <w:rsid w:val="002F4FF2"/>
    <w:rsid w:val="00323B15"/>
    <w:rsid w:val="003A0280"/>
    <w:rsid w:val="004D57F3"/>
    <w:rsid w:val="00555803"/>
    <w:rsid w:val="005F3FCC"/>
    <w:rsid w:val="00673686"/>
    <w:rsid w:val="00813DA3"/>
    <w:rsid w:val="00836DDB"/>
    <w:rsid w:val="00CB7B4C"/>
    <w:rsid w:val="00D940ED"/>
    <w:rsid w:val="00DE4C23"/>
    <w:rsid w:val="00E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E5200-7C28-494F-940C-07BBC97E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15"/>
  </w:style>
  <w:style w:type="paragraph" w:styleId="Footer">
    <w:name w:val="footer"/>
    <w:basedOn w:val="Normal"/>
    <w:link w:val="FooterChar"/>
    <w:uiPriority w:val="99"/>
    <w:unhideWhenUsed/>
    <w:rsid w:val="0032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15"/>
  </w:style>
  <w:style w:type="paragraph" w:styleId="BalloonText">
    <w:name w:val="Balloon Text"/>
    <w:basedOn w:val="Normal"/>
    <w:link w:val="BalloonTextChar"/>
    <w:uiPriority w:val="99"/>
    <w:semiHidden/>
    <w:unhideWhenUsed/>
    <w:rsid w:val="0025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</dc:creator>
  <cp:keywords/>
  <dc:description/>
  <cp:lastModifiedBy>Admin</cp:lastModifiedBy>
  <cp:revision>10</cp:revision>
  <cp:lastPrinted>2017-07-06T15:38:00Z</cp:lastPrinted>
  <dcterms:created xsi:type="dcterms:W3CDTF">2017-06-29T19:44:00Z</dcterms:created>
  <dcterms:modified xsi:type="dcterms:W3CDTF">2017-07-06T21:16:00Z</dcterms:modified>
</cp:coreProperties>
</file>